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27" w:rsidRPr="00414024" w:rsidRDefault="00414024" w:rsidP="00414024">
      <w:pPr>
        <w:jc w:val="center"/>
        <w:rPr>
          <w:rFonts w:ascii="Times New Roman" w:hAnsi="Times New Roman" w:cs="Times New Roman"/>
          <w:b/>
          <w:sz w:val="24"/>
        </w:rPr>
      </w:pPr>
      <w:r w:rsidRPr="00414024">
        <w:rPr>
          <w:rFonts w:ascii="Times New Roman" w:hAnsi="Times New Roman" w:cs="Times New Roman"/>
          <w:b/>
          <w:sz w:val="24"/>
        </w:rPr>
        <w:t>Информация о персональном составе педагогических работников образовательной организации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1"/>
        <w:gridCol w:w="1440"/>
        <w:gridCol w:w="1440"/>
        <w:gridCol w:w="1440"/>
        <w:gridCol w:w="1441"/>
        <w:gridCol w:w="1440"/>
        <w:gridCol w:w="1440"/>
        <w:gridCol w:w="1441"/>
      </w:tblGrid>
      <w:tr w:rsidR="008301D7" w:rsidRPr="00B8716D" w:rsidTr="00414024">
        <w:tc>
          <w:tcPr>
            <w:tcW w:w="1440" w:type="dxa"/>
          </w:tcPr>
          <w:p w:rsidR="00C34227" w:rsidRPr="00B8716D" w:rsidRDefault="00C3422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ФИО педагогического работника</w:t>
            </w:r>
          </w:p>
        </w:tc>
        <w:tc>
          <w:tcPr>
            <w:tcW w:w="1440" w:type="dxa"/>
          </w:tcPr>
          <w:p w:rsidR="00C34227" w:rsidRPr="00B8716D" w:rsidRDefault="00C3422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Занимаемая должность </w:t>
            </w:r>
          </w:p>
        </w:tc>
        <w:tc>
          <w:tcPr>
            <w:tcW w:w="1440" w:type="dxa"/>
          </w:tcPr>
          <w:p w:rsidR="00C34227" w:rsidRPr="00B8716D" w:rsidRDefault="00C3422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Преподаваемые учебные предметы, дисциплины (модули)</w:t>
            </w:r>
          </w:p>
        </w:tc>
        <w:tc>
          <w:tcPr>
            <w:tcW w:w="1441" w:type="dxa"/>
          </w:tcPr>
          <w:p w:rsidR="00C34227" w:rsidRPr="00B8716D" w:rsidRDefault="00C3422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Уровень профессионального образования, наименование направления подготовки и (или) </w:t>
            </w:r>
            <w:proofErr w:type="gram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специальность</w:t>
            </w:r>
            <w:proofErr w:type="gram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 в том числе научная, и квалификация</w:t>
            </w:r>
          </w:p>
        </w:tc>
        <w:tc>
          <w:tcPr>
            <w:tcW w:w="1440" w:type="dxa"/>
          </w:tcPr>
          <w:p w:rsidR="00C34227" w:rsidRPr="00B8716D" w:rsidRDefault="00C3422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Ученая степень (при наличии) </w:t>
            </w:r>
          </w:p>
        </w:tc>
        <w:tc>
          <w:tcPr>
            <w:tcW w:w="1440" w:type="dxa"/>
          </w:tcPr>
          <w:p w:rsidR="00C34227" w:rsidRPr="00B8716D" w:rsidRDefault="00C3422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Ученое звание (при наличии)</w:t>
            </w:r>
          </w:p>
        </w:tc>
        <w:tc>
          <w:tcPr>
            <w:tcW w:w="1440" w:type="dxa"/>
          </w:tcPr>
          <w:p w:rsidR="00C34227" w:rsidRPr="00B8716D" w:rsidRDefault="00C3422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Квалификационная категория при  наличии)</w:t>
            </w:r>
            <w:proofErr w:type="gramEnd"/>
          </w:p>
        </w:tc>
        <w:tc>
          <w:tcPr>
            <w:tcW w:w="1441" w:type="dxa"/>
          </w:tcPr>
          <w:p w:rsidR="00C34227" w:rsidRPr="00B8716D" w:rsidRDefault="00C3422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Сведения о повышении квалификации (</w:t>
            </w:r>
            <w:proofErr w:type="gram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за</w:t>
            </w:r>
            <w:proofErr w:type="gram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 последние 3 года) </w:t>
            </w:r>
          </w:p>
        </w:tc>
        <w:tc>
          <w:tcPr>
            <w:tcW w:w="1440" w:type="dxa"/>
          </w:tcPr>
          <w:p w:rsidR="00C34227" w:rsidRPr="00B8716D" w:rsidRDefault="00C3422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Сведения о </w:t>
            </w:r>
            <w:proofErr w:type="gram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профессиональное</w:t>
            </w:r>
            <w:proofErr w:type="gram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 переподготовке (при наличии)</w:t>
            </w:r>
          </w:p>
        </w:tc>
        <w:tc>
          <w:tcPr>
            <w:tcW w:w="1440" w:type="dxa"/>
          </w:tcPr>
          <w:p w:rsidR="00C34227" w:rsidRPr="00B8716D" w:rsidRDefault="00C3422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441" w:type="dxa"/>
          </w:tcPr>
          <w:p w:rsidR="00C34227" w:rsidRPr="00B8716D" w:rsidRDefault="0041402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Наименование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  <w:p w:rsidR="00C34227" w:rsidRPr="00B8716D" w:rsidRDefault="00C3422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34227" w:rsidRPr="00B8716D" w:rsidRDefault="00C3422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34227" w:rsidRPr="00B8716D" w:rsidRDefault="00C3422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34227" w:rsidRPr="00B8716D" w:rsidRDefault="00C3422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C34227" w:rsidRPr="00B8716D" w:rsidRDefault="00C34227" w:rsidP="00C3422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301D7" w:rsidRPr="00B8716D" w:rsidTr="00414024">
        <w:tc>
          <w:tcPr>
            <w:tcW w:w="1440" w:type="dxa"/>
          </w:tcPr>
          <w:p w:rsidR="001A2D24" w:rsidRPr="00B8716D" w:rsidRDefault="001A2D24" w:rsidP="00360F6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Башева</w:t>
            </w:r>
            <w:proofErr w:type="spell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 Татьяна Васильевна</w:t>
            </w:r>
          </w:p>
        </w:tc>
        <w:tc>
          <w:tcPr>
            <w:tcW w:w="1440" w:type="dxa"/>
          </w:tcPr>
          <w:p w:rsidR="001A2D24" w:rsidRPr="00B8716D" w:rsidRDefault="001A2D24" w:rsidP="00360F6F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Воспитатель </w:t>
            </w:r>
          </w:p>
        </w:tc>
        <w:tc>
          <w:tcPr>
            <w:tcW w:w="1440" w:type="dxa"/>
          </w:tcPr>
          <w:p w:rsidR="001A2D24" w:rsidRPr="00B8716D" w:rsidRDefault="001A2D2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1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Высшее</w:t>
            </w:r>
          </w:p>
          <w:p w:rsidR="001A2D24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ШГПИ им. Фурманова Д.А. – 1981, учитель начальных классов по специальности педагогика и методика начального обучения</w:t>
            </w:r>
          </w:p>
        </w:tc>
        <w:tc>
          <w:tcPr>
            <w:tcW w:w="1440" w:type="dxa"/>
          </w:tcPr>
          <w:p w:rsidR="001A2D24" w:rsidRPr="00B8716D" w:rsidRDefault="001A2D2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1A2D24" w:rsidRPr="00B8716D" w:rsidRDefault="001A2D2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1A2D24" w:rsidRPr="00B8716D" w:rsidRDefault="002F551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Соответствие занимаемой должности</w:t>
            </w:r>
          </w:p>
        </w:tc>
        <w:tc>
          <w:tcPr>
            <w:tcW w:w="1441" w:type="dxa"/>
          </w:tcPr>
          <w:p w:rsidR="001A2D24" w:rsidRPr="00B8716D" w:rsidRDefault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«Технология педагогического сотрудничества воспитателя с детьми в совместной деятельности как основные способы реализации ФГОС </w:t>
            </w:r>
            <w:proofErr w:type="gram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ДО</w:t>
            </w:r>
            <w:proofErr w:type="gram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491432" w:rsidRPr="00B8716D" w:rsidRDefault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2022 г.</w:t>
            </w:r>
          </w:p>
        </w:tc>
        <w:tc>
          <w:tcPr>
            <w:tcW w:w="1440" w:type="dxa"/>
          </w:tcPr>
          <w:p w:rsidR="001A2D24" w:rsidRPr="00B8716D" w:rsidRDefault="001A2D2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1A2D24" w:rsidRPr="00B8716D" w:rsidRDefault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40</w:t>
            </w:r>
            <w:r w:rsidR="002F5511"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 лет</w:t>
            </w:r>
          </w:p>
        </w:tc>
        <w:tc>
          <w:tcPr>
            <w:tcW w:w="1441" w:type="dxa"/>
          </w:tcPr>
          <w:p w:rsidR="001A2D24" w:rsidRPr="00B8716D" w:rsidRDefault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ОП ДО МДОУ №20</w:t>
            </w:r>
          </w:p>
        </w:tc>
      </w:tr>
      <w:tr w:rsidR="008301D7" w:rsidRPr="00B8716D" w:rsidTr="00414024">
        <w:tc>
          <w:tcPr>
            <w:tcW w:w="1440" w:type="dxa"/>
          </w:tcPr>
          <w:p w:rsidR="001A2D24" w:rsidRPr="00B8716D" w:rsidRDefault="001A2D24" w:rsidP="00385E5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Голубцова</w:t>
            </w:r>
            <w:proofErr w:type="spell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 Галина Константиновна</w:t>
            </w:r>
          </w:p>
        </w:tc>
        <w:tc>
          <w:tcPr>
            <w:tcW w:w="1440" w:type="dxa"/>
          </w:tcPr>
          <w:p w:rsidR="001A2D24" w:rsidRPr="00B8716D" w:rsidRDefault="001A2D24" w:rsidP="00385E5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Воспитатель</w:t>
            </w:r>
          </w:p>
        </w:tc>
        <w:tc>
          <w:tcPr>
            <w:tcW w:w="1440" w:type="dxa"/>
          </w:tcPr>
          <w:p w:rsidR="001A2D24" w:rsidRPr="00B8716D" w:rsidRDefault="001A2D2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1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Высшее</w:t>
            </w:r>
          </w:p>
          <w:p w:rsidR="001A2D24" w:rsidRPr="00B8716D" w:rsidRDefault="00B8716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 xml:space="preserve">ШГПУ – 1989 </w:t>
            </w:r>
            <w:r w:rsidR="008301D7" w:rsidRPr="00B8716D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г., квалификация учителя математики и физики по специальности математика и физика</w:t>
            </w:r>
          </w:p>
        </w:tc>
        <w:tc>
          <w:tcPr>
            <w:tcW w:w="1440" w:type="dxa"/>
          </w:tcPr>
          <w:p w:rsidR="001A2D24" w:rsidRPr="00B8716D" w:rsidRDefault="001A2D2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1A2D24" w:rsidRPr="00B8716D" w:rsidRDefault="001A2D2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1A2D24" w:rsidRPr="00B8716D" w:rsidRDefault="002F551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Первая</w:t>
            </w:r>
          </w:p>
        </w:tc>
        <w:tc>
          <w:tcPr>
            <w:tcW w:w="1441" w:type="dxa"/>
          </w:tcPr>
          <w:p w:rsidR="00491432" w:rsidRPr="00B8716D" w:rsidRDefault="00491432" w:rsidP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«Технология педагогического сотрудничества воспитателя с детьми в совместной деятельности как основные способы реализации ФГОС </w:t>
            </w:r>
            <w:proofErr w:type="gram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ДО</w:t>
            </w:r>
            <w:proofErr w:type="gram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1A2D24" w:rsidRPr="00B8716D" w:rsidRDefault="00491432" w:rsidP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2022 г.</w:t>
            </w:r>
          </w:p>
        </w:tc>
        <w:tc>
          <w:tcPr>
            <w:tcW w:w="1440" w:type="dxa"/>
          </w:tcPr>
          <w:p w:rsidR="001A2D24" w:rsidRPr="00B8716D" w:rsidRDefault="001A2D24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1A2D24" w:rsidRPr="00B8716D" w:rsidRDefault="002F5511" w:rsidP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4</w:t>
            </w:r>
            <w:r w:rsidR="00F440B3" w:rsidRPr="00B8716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 лет</w:t>
            </w:r>
          </w:p>
        </w:tc>
        <w:tc>
          <w:tcPr>
            <w:tcW w:w="1441" w:type="dxa"/>
          </w:tcPr>
          <w:p w:rsidR="001A2D24" w:rsidRPr="00B8716D" w:rsidRDefault="00356D94">
            <w:pPr>
              <w:rPr>
                <w:rFonts w:ascii="Times New Roman" w:hAnsi="Times New Roman" w:cs="Times New Roman"/>
                <w:sz w:val="18"/>
                <w:szCs w:val="20"/>
              </w:rPr>
            </w:pPr>
            <w:bookmarkStart w:id="0" w:name="_GoBack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ОП ДО МДОУ №20</w:t>
            </w:r>
            <w:bookmarkEnd w:id="0"/>
          </w:p>
        </w:tc>
      </w:tr>
      <w:tr w:rsidR="008301D7" w:rsidRPr="00B8716D" w:rsidTr="00414024">
        <w:tc>
          <w:tcPr>
            <w:tcW w:w="1440" w:type="dxa"/>
          </w:tcPr>
          <w:p w:rsidR="008301D7" w:rsidRPr="00B8716D" w:rsidRDefault="008301D7" w:rsidP="00385E5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Костромина Елизавета Сергеевна</w:t>
            </w:r>
          </w:p>
        </w:tc>
        <w:tc>
          <w:tcPr>
            <w:tcW w:w="1440" w:type="dxa"/>
          </w:tcPr>
          <w:p w:rsidR="008301D7" w:rsidRPr="00B8716D" w:rsidRDefault="008301D7" w:rsidP="00385E5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Воспитатель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1" w:type="dxa"/>
          </w:tcPr>
          <w:p w:rsidR="008301D7" w:rsidRPr="00B8716D" w:rsidRDefault="008301D7" w:rsidP="00491432">
            <w:pPr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Высшее</w:t>
            </w:r>
          </w:p>
          <w:p w:rsidR="008301D7" w:rsidRPr="00B8716D" w:rsidRDefault="008301D7" w:rsidP="008301D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</w:pPr>
            <w:r w:rsidRPr="00B8716D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  <w:t>ФГБОУ ВО "</w:t>
            </w:r>
            <w:proofErr w:type="spellStart"/>
            <w:r w:rsidRPr="00B8716D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  <w:t>ИвГУ</w:t>
            </w:r>
            <w:proofErr w:type="spellEnd"/>
            <w:r w:rsidRPr="00B8716D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  <w:t xml:space="preserve">" </w:t>
            </w:r>
          </w:p>
          <w:p w:rsidR="008301D7" w:rsidRPr="00B8716D" w:rsidRDefault="008301D7" w:rsidP="008301D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</w:pPr>
            <w:proofErr w:type="spellStart"/>
            <w:r w:rsidRPr="00B8716D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  <w:t>Бакалавриат</w:t>
            </w:r>
            <w:proofErr w:type="spellEnd"/>
            <w:r w:rsidRPr="00B8716D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  <w:t xml:space="preserve"> по направлению подготовки </w:t>
            </w:r>
            <w:r w:rsidRPr="00B8716D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  <w:lastRenderedPageBreak/>
              <w:t>«Педагогическое образование»- 2022 г.,</w:t>
            </w:r>
          </w:p>
          <w:p w:rsidR="008301D7" w:rsidRPr="00B8716D" w:rsidRDefault="008301D7" w:rsidP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  <w:t>Магистратура по направлению подготовки «Педагогическое образование»- 2024г.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1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="00CC08A5"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 год</w:t>
            </w: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</w:p>
        </w:tc>
        <w:tc>
          <w:tcPr>
            <w:tcW w:w="1441" w:type="dxa"/>
          </w:tcPr>
          <w:p w:rsidR="008301D7" w:rsidRPr="00B8716D" w:rsidRDefault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ОП ДО МДОУ №20</w:t>
            </w:r>
          </w:p>
        </w:tc>
      </w:tr>
      <w:tr w:rsidR="00491432" w:rsidRPr="00B8716D" w:rsidTr="00414024">
        <w:tc>
          <w:tcPr>
            <w:tcW w:w="1440" w:type="dxa"/>
          </w:tcPr>
          <w:p w:rsidR="00491432" w:rsidRPr="00B8716D" w:rsidRDefault="00491432" w:rsidP="00385E5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Котекина</w:t>
            </w:r>
            <w:proofErr w:type="spell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 Галина Борисовна</w:t>
            </w:r>
          </w:p>
        </w:tc>
        <w:tc>
          <w:tcPr>
            <w:tcW w:w="1440" w:type="dxa"/>
          </w:tcPr>
          <w:p w:rsidR="00491432" w:rsidRPr="00B8716D" w:rsidRDefault="00491432" w:rsidP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Воспитатель</w:t>
            </w:r>
          </w:p>
          <w:p w:rsidR="00491432" w:rsidRPr="00B8716D" w:rsidRDefault="00491432" w:rsidP="00385E5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491432" w:rsidRPr="00B8716D" w:rsidRDefault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1" w:type="dxa"/>
          </w:tcPr>
          <w:p w:rsidR="00B8716D" w:rsidRPr="00B8716D" w:rsidRDefault="00B8716D" w:rsidP="008301D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ШГПИ - 1995 г. </w:t>
            </w:r>
          </w:p>
          <w:p w:rsidR="00491432" w:rsidRPr="00B8716D" w:rsidRDefault="00B8716D" w:rsidP="008301D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учитель русского языка и литературы по специал</w:t>
            </w: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ь</w:t>
            </w: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ности русский язык и литерат</w:t>
            </w: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у</w:t>
            </w: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ра</w:t>
            </w:r>
          </w:p>
        </w:tc>
        <w:tc>
          <w:tcPr>
            <w:tcW w:w="1440" w:type="dxa"/>
          </w:tcPr>
          <w:p w:rsidR="00491432" w:rsidRPr="00B8716D" w:rsidRDefault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491432" w:rsidRPr="00B8716D" w:rsidRDefault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491432" w:rsidRPr="00B8716D" w:rsidRDefault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1" w:type="dxa"/>
          </w:tcPr>
          <w:p w:rsidR="00491432" w:rsidRPr="00B8716D" w:rsidRDefault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491432" w:rsidRPr="00B8716D" w:rsidRDefault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491432" w:rsidRPr="00B8716D" w:rsidRDefault="00B8716D" w:rsidP="00B8716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31 год</w:t>
            </w:r>
          </w:p>
        </w:tc>
        <w:tc>
          <w:tcPr>
            <w:tcW w:w="1441" w:type="dxa"/>
          </w:tcPr>
          <w:p w:rsidR="00491432" w:rsidRPr="00B8716D" w:rsidRDefault="00B8716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ОП ДО МДОУ №20</w:t>
            </w:r>
          </w:p>
        </w:tc>
      </w:tr>
      <w:tr w:rsidR="008301D7" w:rsidRPr="00B8716D" w:rsidTr="00414024">
        <w:tc>
          <w:tcPr>
            <w:tcW w:w="1440" w:type="dxa"/>
          </w:tcPr>
          <w:p w:rsidR="008301D7" w:rsidRPr="00B8716D" w:rsidRDefault="008301D7" w:rsidP="00DD219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Логинова</w:t>
            </w:r>
          </w:p>
          <w:p w:rsidR="008301D7" w:rsidRPr="00B8716D" w:rsidRDefault="008301D7" w:rsidP="00DD219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Юлия Юрьевна</w:t>
            </w:r>
          </w:p>
        </w:tc>
        <w:tc>
          <w:tcPr>
            <w:tcW w:w="1440" w:type="dxa"/>
          </w:tcPr>
          <w:p w:rsidR="008301D7" w:rsidRPr="00B8716D" w:rsidRDefault="008301D7" w:rsidP="00DD219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Воспитатель</w:t>
            </w:r>
          </w:p>
          <w:p w:rsidR="008301D7" w:rsidRPr="00B8716D" w:rsidRDefault="008301D7" w:rsidP="00DD219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1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Высшее</w:t>
            </w:r>
          </w:p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ГОУ ВПО "ШГПУ" - 2006 г., учитель изобразительного искусства по специальности "Изобразительное искусство"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2F551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Первая</w:t>
            </w:r>
          </w:p>
        </w:tc>
        <w:tc>
          <w:tcPr>
            <w:tcW w:w="1441" w:type="dxa"/>
          </w:tcPr>
          <w:p w:rsidR="00F440B3" w:rsidRPr="00B8716D" w:rsidRDefault="00F440B3" w:rsidP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«Содержание, освоение и актуальные вопросы Федеральной образовательной программы дошкольного образования» (ФОП </w:t>
            </w:r>
            <w:proofErr w:type="gram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ДО</w:t>
            </w:r>
            <w:proofErr w:type="gram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F440B3" w:rsidRPr="00B8716D" w:rsidRDefault="00F440B3" w:rsidP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301D7" w:rsidRPr="00B8716D" w:rsidRDefault="00F440B3" w:rsidP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ООО «Учебный центр «</w:t>
            </w:r>
            <w:proofErr w:type="spell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ПрофЗнание</w:t>
            </w:r>
            <w:proofErr w:type="spell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», 2023 г.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2F5511" w:rsidP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F440B3" w:rsidRPr="00B8716D"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 w:rsidRPr="00B8716D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лет 7 мес.</w:t>
            </w:r>
          </w:p>
        </w:tc>
        <w:tc>
          <w:tcPr>
            <w:tcW w:w="1441" w:type="dxa"/>
          </w:tcPr>
          <w:p w:rsidR="008301D7" w:rsidRPr="00B8716D" w:rsidRDefault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ОП ДО МДОУ №20</w:t>
            </w:r>
          </w:p>
        </w:tc>
      </w:tr>
      <w:tr w:rsidR="008301D7" w:rsidRPr="00B8716D" w:rsidTr="00414024">
        <w:tc>
          <w:tcPr>
            <w:tcW w:w="1440" w:type="dxa"/>
          </w:tcPr>
          <w:p w:rsidR="008301D7" w:rsidRPr="00B8716D" w:rsidRDefault="008301D7" w:rsidP="00385E5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Мамаева Мария Сергеевна</w:t>
            </w:r>
          </w:p>
        </w:tc>
        <w:tc>
          <w:tcPr>
            <w:tcW w:w="1440" w:type="dxa"/>
          </w:tcPr>
          <w:p w:rsidR="008301D7" w:rsidRPr="00B8716D" w:rsidRDefault="008301D7" w:rsidP="00385E5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Муз</w:t>
            </w:r>
            <w:proofErr w:type="gram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proofErr w:type="gram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gram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р</w:t>
            </w:r>
            <w:proofErr w:type="gram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уководитель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1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Высшее</w:t>
            </w:r>
          </w:p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ФГБОУ ВПО "ШГПУ" - 2011 г. по специальности "Социально-культурная деятельность"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2F551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Соответствие занимаемой должности</w:t>
            </w:r>
          </w:p>
        </w:tc>
        <w:tc>
          <w:tcPr>
            <w:tcW w:w="1441" w:type="dxa"/>
          </w:tcPr>
          <w:p w:rsidR="00F440B3" w:rsidRPr="00B8716D" w:rsidRDefault="00F440B3" w:rsidP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«Содержание, освоение и актуальные вопросы Федеральной образовательной программы дошкольного образования» (ФОП </w:t>
            </w:r>
            <w:proofErr w:type="gram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ДО</w:t>
            </w:r>
            <w:proofErr w:type="gram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F440B3" w:rsidRPr="00B8716D" w:rsidRDefault="00F440B3" w:rsidP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301D7" w:rsidRPr="00B8716D" w:rsidRDefault="00F440B3" w:rsidP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ООО «Учебный центр «</w:t>
            </w:r>
            <w:proofErr w:type="spell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ПрофЗнание</w:t>
            </w:r>
            <w:proofErr w:type="spell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», </w:t>
            </w:r>
            <w:r w:rsidRPr="00B8716D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2023 г.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CC08A5"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 года 3 месяца</w:t>
            </w:r>
          </w:p>
        </w:tc>
        <w:tc>
          <w:tcPr>
            <w:tcW w:w="1441" w:type="dxa"/>
          </w:tcPr>
          <w:p w:rsidR="008301D7" w:rsidRPr="00B8716D" w:rsidRDefault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ОП ДО МДОУ №20</w:t>
            </w:r>
          </w:p>
        </w:tc>
      </w:tr>
      <w:tr w:rsidR="008301D7" w:rsidRPr="00B8716D" w:rsidTr="00414024">
        <w:tc>
          <w:tcPr>
            <w:tcW w:w="1440" w:type="dxa"/>
          </w:tcPr>
          <w:p w:rsidR="008301D7" w:rsidRPr="00B8716D" w:rsidRDefault="008301D7" w:rsidP="00385E5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Петухова Оксана Николаевна</w:t>
            </w:r>
          </w:p>
          <w:p w:rsidR="008301D7" w:rsidRPr="00B8716D" w:rsidRDefault="008301D7" w:rsidP="00385E5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8301D7" w:rsidP="00385E5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Воспитатель</w:t>
            </w:r>
          </w:p>
          <w:p w:rsidR="008301D7" w:rsidRPr="00B8716D" w:rsidRDefault="008301D7" w:rsidP="00385E5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1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Высшее </w:t>
            </w:r>
          </w:p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ГОУ ВПО "ШГПУ" - 2006 г., учитель русского языка, литературы и культурологии по специальности "Русский язык и литература"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2F551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Первая</w:t>
            </w:r>
          </w:p>
        </w:tc>
        <w:tc>
          <w:tcPr>
            <w:tcW w:w="1441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«Содержание, освоение и актуальные вопросы Федеральной образовательной программы дошкольного образования» (ФОП </w:t>
            </w:r>
            <w:proofErr w:type="gram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ДО</w:t>
            </w:r>
            <w:proofErr w:type="gram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ООО «Учебный центр «</w:t>
            </w:r>
            <w:proofErr w:type="spell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ПрофЗнание</w:t>
            </w:r>
            <w:proofErr w:type="spell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», 2023 г.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2F5511" w:rsidP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F440B3" w:rsidRPr="00B8716D"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 лет 10 мес.</w:t>
            </w:r>
          </w:p>
        </w:tc>
        <w:tc>
          <w:tcPr>
            <w:tcW w:w="1441" w:type="dxa"/>
          </w:tcPr>
          <w:p w:rsidR="008301D7" w:rsidRPr="00B8716D" w:rsidRDefault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ОП ДО МДОУ №20</w:t>
            </w:r>
          </w:p>
        </w:tc>
      </w:tr>
      <w:tr w:rsidR="008301D7" w:rsidRPr="00B8716D" w:rsidTr="00491432">
        <w:trPr>
          <w:trHeight w:val="1338"/>
        </w:trPr>
        <w:tc>
          <w:tcPr>
            <w:tcW w:w="1440" w:type="dxa"/>
          </w:tcPr>
          <w:p w:rsidR="008301D7" w:rsidRPr="00B8716D" w:rsidRDefault="008301D7" w:rsidP="00385E5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Постникова Мария Васильевна</w:t>
            </w:r>
          </w:p>
        </w:tc>
        <w:tc>
          <w:tcPr>
            <w:tcW w:w="1440" w:type="dxa"/>
          </w:tcPr>
          <w:p w:rsidR="008301D7" w:rsidRPr="00B8716D" w:rsidRDefault="008301D7" w:rsidP="00385E5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Воспитатель 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1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Высшее</w:t>
            </w:r>
          </w:p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ГОУ ВПО "ШГПУ" - 2009 г., учитель начальных классов, преподаватель дошкольной педагогики и психологии по специальности "Педагогика и методика начального образования" с дополнительной специальностью "Дошкольная педагогика и психология"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2F551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Первая</w:t>
            </w:r>
          </w:p>
        </w:tc>
        <w:tc>
          <w:tcPr>
            <w:tcW w:w="1441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«Проектирование образовательной среды в ДД в соответствии с требованиями ФГОС </w:t>
            </w:r>
            <w:proofErr w:type="gram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ДО</w:t>
            </w:r>
            <w:proofErr w:type="gram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ООО «Санкт-Петербургский центр повышения квалификации», 2022 г.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2F5511" w:rsidP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F440B3" w:rsidRPr="00B8716D"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 лет</w:t>
            </w:r>
          </w:p>
        </w:tc>
        <w:tc>
          <w:tcPr>
            <w:tcW w:w="1441" w:type="dxa"/>
          </w:tcPr>
          <w:p w:rsidR="008301D7" w:rsidRPr="00B8716D" w:rsidRDefault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ОП ДО МДОУ №20</w:t>
            </w:r>
          </w:p>
        </w:tc>
      </w:tr>
      <w:tr w:rsidR="008301D7" w:rsidRPr="00B8716D" w:rsidTr="00414024">
        <w:tc>
          <w:tcPr>
            <w:tcW w:w="1440" w:type="dxa"/>
          </w:tcPr>
          <w:p w:rsidR="008301D7" w:rsidRPr="00B8716D" w:rsidRDefault="008301D7" w:rsidP="00385E5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Семёнова</w:t>
            </w:r>
            <w:proofErr w:type="spellEnd"/>
          </w:p>
          <w:p w:rsidR="008301D7" w:rsidRPr="00B8716D" w:rsidRDefault="008301D7" w:rsidP="00385E5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Любовь Львовна</w:t>
            </w:r>
          </w:p>
        </w:tc>
        <w:tc>
          <w:tcPr>
            <w:tcW w:w="1440" w:type="dxa"/>
          </w:tcPr>
          <w:p w:rsidR="008301D7" w:rsidRPr="00B8716D" w:rsidRDefault="008301D7" w:rsidP="00385E5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Воспитатель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1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Высшее</w:t>
            </w:r>
          </w:p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ФГБО ВПО "</w:t>
            </w:r>
            <w:proofErr w:type="spellStart"/>
            <w:r w:rsidRPr="00B8716D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ИвГУ</w:t>
            </w:r>
            <w:proofErr w:type="spellEnd"/>
            <w:r w:rsidRPr="00B8716D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" - 2014 г., учитель культурологии по специальности "Культурология"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2F551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Высшая</w:t>
            </w:r>
          </w:p>
        </w:tc>
        <w:tc>
          <w:tcPr>
            <w:tcW w:w="1441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«Содержание, освоение и актуальные вопросы Федеральной образовательной программы дошкольного образования» (ФОП </w:t>
            </w:r>
            <w:proofErr w:type="gram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ДО</w:t>
            </w:r>
            <w:proofErr w:type="gram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ООО «Учебный </w:t>
            </w:r>
            <w:r w:rsidRPr="00B8716D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центр «</w:t>
            </w:r>
            <w:proofErr w:type="spellStart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ПрофЗнание</w:t>
            </w:r>
            <w:proofErr w:type="spellEnd"/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», 2023 г.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2F5511" w:rsidP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F440B3" w:rsidRPr="00B8716D">
              <w:rPr>
                <w:rFonts w:ascii="Times New Roman" w:hAnsi="Times New Roman" w:cs="Times New Roman"/>
                <w:sz w:val="18"/>
                <w:szCs w:val="20"/>
              </w:rPr>
              <w:t>8</w:t>
            </w: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 лет</w:t>
            </w:r>
          </w:p>
        </w:tc>
        <w:tc>
          <w:tcPr>
            <w:tcW w:w="1441" w:type="dxa"/>
          </w:tcPr>
          <w:p w:rsidR="008301D7" w:rsidRPr="00B8716D" w:rsidRDefault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ОП ДО МДОУ №20</w:t>
            </w:r>
          </w:p>
        </w:tc>
      </w:tr>
      <w:tr w:rsidR="008301D7" w:rsidRPr="00B8716D" w:rsidTr="00414024">
        <w:tc>
          <w:tcPr>
            <w:tcW w:w="1440" w:type="dxa"/>
          </w:tcPr>
          <w:p w:rsidR="008301D7" w:rsidRPr="00B8716D" w:rsidRDefault="008301D7" w:rsidP="00385E5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Ткаченко Елена Юрьевна</w:t>
            </w:r>
          </w:p>
        </w:tc>
        <w:tc>
          <w:tcPr>
            <w:tcW w:w="1440" w:type="dxa"/>
          </w:tcPr>
          <w:p w:rsidR="008301D7" w:rsidRPr="00B8716D" w:rsidRDefault="008301D7" w:rsidP="00385E5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Старший воспитатель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1" w:type="dxa"/>
          </w:tcPr>
          <w:p w:rsidR="008301D7" w:rsidRPr="00B8716D" w:rsidRDefault="008301D7" w:rsidP="004167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Высшее</w:t>
            </w:r>
          </w:p>
          <w:p w:rsidR="008301D7" w:rsidRPr="00B8716D" w:rsidRDefault="008301D7" w:rsidP="004167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8716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ШГПИ - 1996 г. учитель русского языка и литературы по специальности русский язык и литература</w:t>
            </w:r>
          </w:p>
          <w:p w:rsidR="008301D7" w:rsidRPr="00B8716D" w:rsidRDefault="008301D7" w:rsidP="0041676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2F551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Высшая</w:t>
            </w:r>
          </w:p>
        </w:tc>
        <w:tc>
          <w:tcPr>
            <w:tcW w:w="1441" w:type="dxa"/>
          </w:tcPr>
          <w:p w:rsidR="008301D7" w:rsidRPr="00B8716D" w:rsidRDefault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«Эффективное управление реализацией ФООП ДО» </w:t>
            </w:r>
            <w:r w:rsidR="008301D7" w:rsidRPr="00B8716D">
              <w:rPr>
                <w:rFonts w:ascii="Times New Roman" w:hAnsi="Times New Roman" w:cs="Times New Roman"/>
                <w:sz w:val="18"/>
                <w:szCs w:val="20"/>
              </w:rPr>
              <w:t>2023</w:t>
            </w: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 г.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8716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ФГБОУ ВПО "</w:t>
            </w:r>
            <w:proofErr w:type="spellStart"/>
            <w:r w:rsidRPr="00B8716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ИвГУ</w:t>
            </w:r>
            <w:proofErr w:type="spellEnd"/>
            <w:r w:rsidRPr="00B8716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" - 2016 г., профессиональная переподготовка с правом на ведение профессиональной деятельности в сфере "Дошкольное образование"</w:t>
            </w:r>
          </w:p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 диплома</w:t>
            </w:r>
            <w:r w:rsidR="002F5511" w:rsidRPr="00B8716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372403462080</w:t>
            </w:r>
          </w:p>
        </w:tc>
        <w:tc>
          <w:tcPr>
            <w:tcW w:w="1440" w:type="dxa"/>
          </w:tcPr>
          <w:p w:rsidR="008301D7" w:rsidRPr="00B8716D" w:rsidRDefault="002F5511" w:rsidP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="00F440B3" w:rsidRPr="00B8716D"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 лет</w:t>
            </w:r>
          </w:p>
        </w:tc>
        <w:tc>
          <w:tcPr>
            <w:tcW w:w="1441" w:type="dxa"/>
          </w:tcPr>
          <w:p w:rsidR="008301D7" w:rsidRPr="00B8716D" w:rsidRDefault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ОП ДО МДОУ №20</w:t>
            </w:r>
          </w:p>
        </w:tc>
      </w:tr>
      <w:tr w:rsidR="008301D7" w:rsidRPr="00B8716D" w:rsidTr="00414024">
        <w:tc>
          <w:tcPr>
            <w:tcW w:w="1440" w:type="dxa"/>
          </w:tcPr>
          <w:p w:rsidR="008301D7" w:rsidRPr="00B8716D" w:rsidRDefault="008301D7" w:rsidP="00385E5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Шибаева Наталья Викторовна</w:t>
            </w:r>
          </w:p>
        </w:tc>
        <w:tc>
          <w:tcPr>
            <w:tcW w:w="1440" w:type="dxa"/>
          </w:tcPr>
          <w:p w:rsidR="008301D7" w:rsidRPr="00B8716D" w:rsidRDefault="008301D7" w:rsidP="00385E5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Воспитатель</w:t>
            </w:r>
          </w:p>
          <w:p w:rsidR="008301D7" w:rsidRPr="00B8716D" w:rsidRDefault="008301D7" w:rsidP="00385E5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1" w:type="dxa"/>
          </w:tcPr>
          <w:p w:rsidR="008301D7" w:rsidRPr="00B8716D" w:rsidRDefault="008301D7" w:rsidP="0041676F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Высшее</w:t>
            </w:r>
          </w:p>
          <w:p w:rsidR="008301D7" w:rsidRPr="00B8716D" w:rsidRDefault="008301D7" w:rsidP="004167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8716D">
              <w:rPr>
                <w:rFonts w:ascii="Times New Roman" w:hAnsi="Times New Roman" w:cs="Times New Roman"/>
                <w:bCs/>
                <w:iCs/>
                <w:sz w:val="18"/>
                <w:szCs w:val="20"/>
              </w:rPr>
              <w:t>ШГПУ - 2000 г., учитель начальных классов, преподаватель дошкольной педагогики и психологии по специальности "Педагогика и методика начального образования"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0" w:type="dxa"/>
          </w:tcPr>
          <w:p w:rsidR="008301D7" w:rsidRPr="00B8716D" w:rsidRDefault="002F551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Высшая</w:t>
            </w:r>
          </w:p>
        </w:tc>
        <w:tc>
          <w:tcPr>
            <w:tcW w:w="1441" w:type="dxa"/>
          </w:tcPr>
          <w:p w:rsidR="008301D7" w:rsidRPr="00B8716D" w:rsidRDefault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«Проектирование образовательной среды в ДОО в соответствии с требованиями ФГОС ДО», 2022 г.</w:t>
            </w:r>
          </w:p>
        </w:tc>
        <w:tc>
          <w:tcPr>
            <w:tcW w:w="1440" w:type="dxa"/>
          </w:tcPr>
          <w:p w:rsidR="008301D7" w:rsidRPr="00B8716D" w:rsidRDefault="008301D7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8301D7" w:rsidRPr="00B8716D" w:rsidRDefault="002F5511" w:rsidP="00F440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="00F440B3" w:rsidRPr="00B8716D">
              <w:rPr>
                <w:rFonts w:ascii="Times New Roman" w:hAnsi="Times New Roman" w:cs="Times New Roman"/>
                <w:sz w:val="18"/>
                <w:szCs w:val="20"/>
              </w:rPr>
              <w:t>4</w:t>
            </w: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 xml:space="preserve"> года</w:t>
            </w:r>
          </w:p>
        </w:tc>
        <w:tc>
          <w:tcPr>
            <w:tcW w:w="1441" w:type="dxa"/>
          </w:tcPr>
          <w:p w:rsidR="008301D7" w:rsidRPr="00B8716D" w:rsidRDefault="0049143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B8716D">
              <w:rPr>
                <w:rFonts w:ascii="Times New Roman" w:hAnsi="Times New Roman" w:cs="Times New Roman"/>
                <w:sz w:val="18"/>
                <w:szCs w:val="20"/>
              </w:rPr>
              <w:t>ОП ДО МДОУ №20</w:t>
            </w:r>
          </w:p>
        </w:tc>
      </w:tr>
    </w:tbl>
    <w:p w:rsidR="0041676F" w:rsidRDefault="0041676F"/>
    <w:sectPr w:rsidR="0041676F" w:rsidSect="00C342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27"/>
    <w:rsid w:val="001A2D24"/>
    <w:rsid w:val="002F5511"/>
    <w:rsid w:val="00356D94"/>
    <w:rsid w:val="00414024"/>
    <w:rsid w:val="0041676F"/>
    <w:rsid w:val="00491432"/>
    <w:rsid w:val="008301D7"/>
    <w:rsid w:val="00A37BE2"/>
    <w:rsid w:val="00B8716D"/>
    <w:rsid w:val="00C34227"/>
    <w:rsid w:val="00CC08A5"/>
    <w:rsid w:val="00F440B3"/>
    <w:rsid w:val="00F9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7</cp:revision>
  <dcterms:created xsi:type="dcterms:W3CDTF">2024-11-29T09:53:00Z</dcterms:created>
  <dcterms:modified xsi:type="dcterms:W3CDTF">2025-10-10T08:06:00Z</dcterms:modified>
</cp:coreProperties>
</file>